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7C2D" w14:textId="4E660EB3" w:rsidR="00227DB9" w:rsidRDefault="004F7682" w:rsidP="008B0CA1">
      <w:pPr>
        <w:pStyle w:val="NoSpacing"/>
        <w:jc w:val="center"/>
      </w:pPr>
      <w:r>
        <w:rPr>
          <w:rFonts w:ascii="Montserrat" w:hAnsi="Montserrat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FFD1214" wp14:editId="77B43240">
            <wp:simplePos x="0" y="0"/>
            <wp:positionH relativeFrom="column">
              <wp:posOffset>5193665</wp:posOffset>
            </wp:positionH>
            <wp:positionV relativeFrom="paragraph">
              <wp:posOffset>-78105</wp:posOffset>
            </wp:positionV>
            <wp:extent cx="954156" cy="954156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6" cy="95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066C" w14:textId="5966CD5F" w:rsidR="00AC49A0" w:rsidRPr="00664F1A" w:rsidRDefault="004F7682" w:rsidP="004069DA">
      <w:pPr>
        <w:pStyle w:val="NoSpacing"/>
        <w:rPr>
          <w:rFonts w:ascii="Montserrat" w:hAnsi="Montserrat" w:cs="Arial"/>
          <w:b/>
          <w:bCs/>
          <w:color w:val="C00000"/>
          <w:sz w:val="44"/>
          <w:szCs w:val="44"/>
        </w:rPr>
      </w:pPr>
      <w:r w:rsidRPr="00664F1A">
        <w:rPr>
          <w:rFonts w:ascii="Montserrat" w:hAnsi="Montserrat" w:cs="Arial"/>
          <w:b/>
          <w:bCs/>
          <w:color w:val="C00000"/>
          <w:sz w:val="44"/>
          <w:szCs w:val="44"/>
        </w:rPr>
        <w:t xml:space="preserve">ACCIDENT REPORT FORM </w:t>
      </w:r>
    </w:p>
    <w:p w14:paraId="337D4682" w14:textId="3F7E790D" w:rsidR="00AC49A0" w:rsidRPr="004F7682" w:rsidRDefault="00AC49A0" w:rsidP="004069DA">
      <w:pPr>
        <w:pStyle w:val="NoSpacing"/>
        <w:rPr>
          <w:rFonts w:ascii="Montserrat" w:hAnsi="Montserrat" w:cs="Arial"/>
          <w:sz w:val="20"/>
          <w:szCs w:val="20"/>
        </w:rPr>
      </w:pPr>
    </w:p>
    <w:p w14:paraId="6806CAEE" w14:textId="13A5FEE1" w:rsidR="00AC49A0" w:rsidRDefault="00905EF8" w:rsidP="004069DA">
      <w:pPr>
        <w:pStyle w:val="NoSpacing"/>
        <w:rPr>
          <w:rFonts w:ascii="Montserrat" w:hAnsi="Montserrat" w:cs="Arial"/>
          <w:b/>
          <w:bCs/>
          <w:sz w:val="20"/>
          <w:szCs w:val="20"/>
        </w:rPr>
      </w:pPr>
      <w:r w:rsidRPr="004F7682">
        <w:rPr>
          <w:rFonts w:ascii="Montserrat" w:hAnsi="Montserrat" w:cs="Arial"/>
          <w:b/>
          <w:bCs/>
          <w:sz w:val="20"/>
          <w:szCs w:val="20"/>
        </w:rPr>
        <w:t xml:space="preserve">Updated </w:t>
      </w:r>
      <w:r w:rsidR="00142544">
        <w:rPr>
          <w:rFonts w:ascii="Montserrat" w:hAnsi="Montserrat" w:cs="Arial"/>
          <w:b/>
          <w:bCs/>
          <w:sz w:val="20"/>
          <w:szCs w:val="20"/>
        </w:rPr>
        <w:t>November 2022</w:t>
      </w:r>
    </w:p>
    <w:p w14:paraId="6F1116BF" w14:textId="5D9246E2" w:rsidR="004F7682" w:rsidRDefault="004F7682" w:rsidP="004069DA">
      <w:pPr>
        <w:pStyle w:val="NoSpacing"/>
        <w:rPr>
          <w:rFonts w:ascii="Montserrat" w:hAnsi="Montserrat" w:cs="Arial"/>
          <w:b/>
          <w:bCs/>
          <w:sz w:val="20"/>
          <w:szCs w:val="20"/>
        </w:rPr>
      </w:pPr>
    </w:p>
    <w:p w14:paraId="6319F4E0" w14:textId="77777777" w:rsidR="004F7682" w:rsidRPr="004F7682" w:rsidRDefault="004F7682" w:rsidP="004069DA">
      <w:pPr>
        <w:pStyle w:val="NoSpacing"/>
        <w:rPr>
          <w:rFonts w:ascii="Montserrat" w:hAnsi="Montserrat" w:cs="Arial"/>
          <w:b/>
          <w:bCs/>
          <w:sz w:val="20"/>
          <w:szCs w:val="20"/>
        </w:rPr>
      </w:pPr>
    </w:p>
    <w:p w14:paraId="67A40744" w14:textId="146D0603" w:rsidR="00AC49A0" w:rsidRPr="004F7682" w:rsidRDefault="00AC49A0" w:rsidP="004069DA">
      <w:pPr>
        <w:pStyle w:val="NoSpacing"/>
        <w:rPr>
          <w:rFonts w:ascii="Montserrat" w:hAnsi="Montserrat" w:cs="Arial"/>
          <w:sz w:val="20"/>
          <w:szCs w:val="20"/>
        </w:rPr>
      </w:pPr>
    </w:p>
    <w:p w14:paraId="1AB7B0BE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In the event of an accident, the following procedure should be followed by the club or organisation: </w:t>
      </w:r>
    </w:p>
    <w:p w14:paraId="1404383A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00EDBC53" w14:textId="77777777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Fill in 2 copies of the Accident reporting form for ALL accidents. </w:t>
      </w:r>
    </w:p>
    <w:p w14:paraId="3B5E78EB" w14:textId="5B5635B4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3251B520" w14:textId="6E41318C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>Make contact with parents/guardians</w:t>
      </w:r>
      <w:r w:rsidR="00142544">
        <w:rPr>
          <w:rFonts w:ascii="Montserrat" w:hAnsi="Montserrat" w:cs="Arial"/>
          <w:sz w:val="20"/>
          <w:szCs w:val="20"/>
        </w:rPr>
        <w:t xml:space="preserve"> if participant is u18</w:t>
      </w:r>
      <w:r w:rsidRPr="004F7682">
        <w:rPr>
          <w:rFonts w:ascii="Montserrat" w:hAnsi="Montserrat" w:cs="Arial"/>
          <w:sz w:val="20"/>
          <w:szCs w:val="20"/>
        </w:rPr>
        <w:t xml:space="preserve">. </w:t>
      </w:r>
    </w:p>
    <w:p w14:paraId="039E6532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6E9CD719" w14:textId="459A4BC9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>One copy o</w:t>
      </w:r>
      <w:r w:rsidR="00142544">
        <w:rPr>
          <w:rFonts w:ascii="Montserrat" w:hAnsi="Montserrat" w:cs="Arial"/>
          <w:sz w:val="20"/>
          <w:szCs w:val="20"/>
        </w:rPr>
        <w:t>f form to incident book/folder (Club Secretary).</w:t>
      </w:r>
    </w:p>
    <w:p w14:paraId="11918995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1757C3EA" w14:textId="77777777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Contact emergency services/GP if required. </w:t>
      </w:r>
    </w:p>
    <w:p w14:paraId="1D03B6FC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328FA642" w14:textId="77777777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Record in detail all facts surrounding the accident, witness's etc. </w:t>
      </w:r>
    </w:p>
    <w:p w14:paraId="4BE9FB1B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6A531F6F" w14:textId="77777777" w:rsidR="00905EF8" w:rsidRPr="004F7682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Any further action. </w:t>
      </w:r>
    </w:p>
    <w:p w14:paraId="11E9E35B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p w14:paraId="54C3E177" w14:textId="60401788" w:rsidR="00AC49A0" w:rsidRDefault="00905EF8" w:rsidP="00905EF8">
      <w:pPr>
        <w:pStyle w:val="NoSpacing"/>
        <w:numPr>
          <w:ilvl w:val="0"/>
          <w:numId w:val="18"/>
        </w:numPr>
        <w:rPr>
          <w:rFonts w:ascii="Montserrat" w:hAnsi="Montserrat" w:cs="Arial"/>
          <w:sz w:val="20"/>
          <w:szCs w:val="20"/>
        </w:rPr>
      </w:pPr>
      <w:r w:rsidRPr="004F7682">
        <w:rPr>
          <w:rFonts w:ascii="Montserrat" w:hAnsi="Montserrat" w:cs="Arial"/>
          <w:sz w:val="20"/>
          <w:szCs w:val="20"/>
        </w:rPr>
        <w:t xml:space="preserve">Sign off </w:t>
      </w:r>
      <w:r w:rsidR="00142544">
        <w:rPr>
          <w:rFonts w:ascii="Montserrat" w:hAnsi="Montserrat" w:cs="Arial"/>
          <w:sz w:val="20"/>
          <w:szCs w:val="20"/>
        </w:rPr>
        <w:t xml:space="preserve">the form when complete. </w:t>
      </w:r>
      <w:r w:rsidR="00AC49A0" w:rsidRPr="004F7682">
        <w:rPr>
          <w:rFonts w:ascii="Montserrat" w:hAnsi="Montserrat" w:cs="Arial"/>
          <w:sz w:val="20"/>
          <w:szCs w:val="20"/>
        </w:rPr>
        <w:t xml:space="preserve"> </w:t>
      </w:r>
    </w:p>
    <w:p w14:paraId="5428F859" w14:textId="77777777" w:rsidR="004F7682" w:rsidRDefault="004F7682" w:rsidP="004F7682">
      <w:pPr>
        <w:pStyle w:val="ListParagraph"/>
        <w:rPr>
          <w:rFonts w:ascii="Montserrat" w:hAnsi="Montserrat" w:cs="Arial"/>
          <w:sz w:val="20"/>
          <w:szCs w:val="20"/>
        </w:rPr>
      </w:pPr>
    </w:p>
    <w:p w14:paraId="36E3D5CF" w14:textId="77777777" w:rsidR="004F7682" w:rsidRPr="004F7682" w:rsidRDefault="004F7682" w:rsidP="004F7682">
      <w:pPr>
        <w:pStyle w:val="NoSpacing"/>
        <w:ind w:left="1080"/>
        <w:rPr>
          <w:rFonts w:ascii="Montserrat" w:hAnsi="Montserrat" w:cs="Arial"/>
          <w:sz w:val="20"/>
          <w:szCs w:val="20"/>
        </w:rPr>
      </w:pPr>
    </w:p>
    <w:p w14:paraId="79AD700A" w14:textId="77777777" w:rsidR="00905EF8" w:rsidRPr="004F7682" w:rsidRDefault="00905EF8" w:rsidP="00905EF8">
      <w:pPr>
        <w:pStyle w:val="ListParagraph"/>
        <w:rPr>
          <w:rFonts w:ascii="Montserrat" w:hAnsi="Montserrat" w:cs="Arial"/>
          <w:sz w:val="20"/>
          <w:szCs w:val="2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840"/>
      </w:tblGrid>
      <w:tr w:rsidR="00905EF8" w:rsidRPr="004F7682" w14:paraId="74D7D58E" w14:textId="77777777" w:rsidTr="00DD7ADA">
        <w:trPr>
          <w:trHeight w:val="501"/>
          <w:jc w:val="center"/>
        </w:trPr>
        <w:tc>
          <w:tcPr>
            <w:tcW w:w="3420" w:type="dxa"/>
          </w:tcPr>
          <w:p w14:paraId="0DB0195C" w14:textId="15D39B91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Name of injured party</w:t>
            </w:r>
            <w:r w:rsidR="00142544">
              <w:rPr>
                <w:rFonts w:ascii="Montserrat" w:hAnsi="Montserrat" w:cs="Arial"/>
                <w:sz w:val="20"/>
                <w:szCs w:val="20"/>
                <w:lang w:val="en-US"/>
              </w:rPr>
              <w:t>:</w:t>
            </w:r>
          </w:p>
          <w:p w14:paraId="37C99D4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CA3E292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4637C7D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4FA63E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24E2B365" w14:textId="77777777" w:rsidTr="00DD7ADA">
        <w:trPr>
          <w:trHeight w:val="523"/>
          <w:jc w:val="center"/>
        </w:trPr>
        <w:tc>
          <w:tcPr>
            <w:tcW w:w="3420" w:type="dxa"/>
          </w:tcPr>
          <w:p w14:paraId="1728A8B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Address:</w:t>
            </w:r>
          </w:p>
          <w:p w14:paraId="0DDD3F5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BD38B5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D94DB1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52A72AB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21EDBC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4F43C8B4" w14:textId="77777777" w:rsidTr="00DD7ADA">
        <w:trPr>
          <w:trHeight w:val="523"/>
          <w:jc w:val="center"/>
        </w:trPr>
        <w:tc>
          <w:tcPr>
            <w:tcW w:w="3420" w:type="dxa"/>
          </w:tcPr>
          <w:p w14:paraId="2808E97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840" w:type="dxa"/>
          </w:tcPr>
          <w:p w14:paraId="78F0F71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7DFF905B" w14:textId="77777777" w:rsidTr="00DD7ADA">
        <w:trPr>
          <w:trHeight w:val="523"/>
          <w:jc w:val="center"/>
        </w:trPr>
        <w:tc>
          <w:tcPr>
            <w:tcW w:w="3420" w:type="dxa"/>
          </w:tcPr>
          <w:p w14:paraId="767786C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6840" w:type="dxa"/>
          </w:tcPr>
          <w:p w14:paraId="627A0430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424D6CBA" w14:textId="77777777" w:rsidTr="00DD7ADA">
        <w:trPr>
          <w:trHeight w:val="523"/>
          <w:jc w:val="center"/>
        </w:trPr>
        <w:tc>
          <w:tcPr>
            <w:tcW w:w="3420" w:type="dxa"/>
          </w:tcPr>
          <w:p w14:paraId="5051FAFA" w14:textId="7203D760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Name of their team</w:t>
            </w:r>
            <w:r w:rsidR="00142544">
              <w:rPr>
                <w:rFonts w:ascii="Montserrat" w:hAnsi="Montserrat" w:cs="Arial"/>
                <w:sz w:val="20"/>
                <w:szCs w:val="20"/>
                <w:lang w:val="en-US"/>
              </w:rPr>
              <w:t>:</w:t>
            </w:r>
          </w:p>
          <w:p w14:paraId="741635D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131C5DF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7EB6D6A2" w14:textId="77777777" w:rsidTr="00905EF8">
        <w:trPr>
          <w:trHeight w:val="70"/>
          <w:jc w:val="center"/>
        </w:trPr>
        <w:tc>
          <w:tcPr>
            <w:tcW w:w="3420" w:type="dxa"/>
          </w:tcPr>
          <w:p w14:paraId="2F50E48D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Day/Evening phone &amp; email address:</w:t>
            </w:r>
          </w:p>
          <w:p w14:paraId="4D5CCBE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7C07AFE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Tel: _____________________ Evening_________________</w:t>
            </w:r>
          </w:p>
          <w:p w14:paraId="4DF4910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3A6C9E7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Mobile: __________________   email:_________________</w:t>
            </w:r>
          </w:p>
          <w:p w14:paraId="7408552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7850A2A2" w14:textId="77777777" w:rsidTr="00DD7ADA">
        <w:trPr>
          <w:trHeight w:val="638"/>
          <w:jc w:val="center"/>
        </w:trPr>
        <w:tc>
          <w:tcPr>
            <w:tcW w:w="3420" w:type="dxa"/>
          </w:tcPr>
          <w:p w14:paraId="47550A99" w14:textId="186A6594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Name of Coach</w:t>
            </w:r>
            <w:r w:rsidR="00142544">
              <w:rPr>
                <w:rFonts w:ascii="Montserrat" w:hAnsi="Montserrat" w:cs="Arial"/>
                <w:sz w:val="20"/>
                <w:szCs w:val="20"/>
                <w:lang w:val="en-US"/>
              </w:rPr>
              <w:t>:</w:t>
            </w:r>
          </w:p>
          <w:p w14:paraId="2484724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82056A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5BA8DDC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2D3555C4" w14:textId="77777777" w:rsidTr="00DD7ADA">
        <w:trPr>
          <w:trHeight w:val="638"/>
          <w:jc w:val="center"/>
        </w:trPr>
        <w:tc>
          <w:tcPr>
            <w:tcW w:w="3420" w:type="dxa"/>
          </w:tcPr>
          <w:p w14:paraId="487C196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Day/Evening phone &amp; email address:</w:t>
            </w:r>
          </w:p>
          <w:p w14:paraId="5BE7B50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631885E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Tel: _____________________  Evening _________________</w:t>
            </w:r>
          </w:p>
          <w:p w14:paraId="3ED5461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6EE6DB2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Mobile: __________________   email: __________________</w:t>
            </w:r>
          </w:p>
          <w:p w14:paraId="53F305E0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01030ACE" w14:textId="77777777" w:rsidTr="00DD7ADA">
        <w:trPr>
          <w:trHeight w:val="638"/>
          <w:jc w:val="center"/>
        </w:trPr>
        <w:tc>
          <w:tcPr>
            <w:tcW w:w="3420" w:type="dxa"/>
          </w:tcPr>
          <w:p w14:paraId="72280F8D" w14:textId="44C7A13A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Location of accident</w:t>
            </w:r>
            <w:r w:rsidR="00142544">
              <w:rPr>
                <w:rFonts w:ascii="Montserrat" w:hAnsi="Montserrat" w:cs="Arial"/>
                <w:sz w:val="20"/>
                <w:szCs w:val="20"/>
                <w:lang w:val="en-US"/>
              </w:rPr>
              <w:t>:</w:t>
            </w:r>
          </w:p>
          <w:p w14:paraId="05E97BC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93E35F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12A9392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41768267" w14:textId="77777777" w:rsidTr="00DD7ADA">
        <w:trPr>
          <w:trHeight w:val="655"/>
          <w:jc w:val="center"/>
        </w:trPr>
        <w:tc>
          <w:tcPr>
            <w:tcW w:w="3420" w:type="dxa"/>
          </w:tcPr>
          <w:p w14:paraId="6CC22EB1" w14:textId="39810C55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Date and time of accident</w:t>
            </w:r>
            <w:r w:rsidR="00142544">
              <w:rPr>
                <w:rFonts w:ascii="Montserrat" w:hAnsi="Montserrat" w:cs="Arial"/>
                <w:sz w:val="20"/>
                <w:szCs w:val="20"/>
                <w:lang w:val="en-US"/>
              </w:rPr>
              <w:t>:</w:t>
            </w:r>
          </w:p>
          <w:p w14:paraId="70861C6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63FDB580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Date: ___________________      Time: _______________</w:t>
            </w:r>
          </w:p>
          <w:p w14:paraId="1728CDFD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373184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5A9DC3CE" w14:textId="77777777" w:rsidTr="00DD7ADA">
        <w:trPr>
          <w:trHeight w:val="655"/>
          <w:jc w:val="center"/>
        </w:trPr>
        <w:tc>
          <w:tcPr>
            <w:tcW w:w="3420" w:type="dxa"/>
          </w:tcPr>
          <w:p w14:paraId="7A758EDE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 xml:space="preserve">Name of individual(s) who </w:t>
            </w:r>
          </w:p>
          <w:p w14:paraId="0AF6D89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dealt with the accident:</w:t>
            </w:r>
          </w:p>
          <w:p w14:paraId="3AE072D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FA1CB30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  <w:tc>
          <w:tcPr>
            <w:tcW w:w="6840" w:type="dxa"/>
          </w:tcPr>
          <w:p w14:paraId="0CFCD5A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240E4A04" w14:textId="77777777" w:rsidTr="00DD7ADA">
        <w:trPr>
          <w:jc w:val="center"/>
        </w:trPr>
        <w:tc>
          <w:tcPr>
            <w:tcW w:w="10260" w:type="dxa"/>
            <w:gridSpan w:val="2"/>
          </w:tcPr>
          <w:p w14:paraId="716DA8F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Details of injury:</w:t>
            </w:r>
          </w:p>
          <w:p w14:paraId="16F945C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3F7E3B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7E9168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41190C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0ED1A4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2316282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12745601" w14:textId="77777777" w:rsidTr="00DD7ADA">
        <w:trPr>
          <w:jc w:val="center"/>
        </w:trPr>
        <w:tc>
          <w:tcPr>
            <w:tcW w:w="10260" w:type="dxa"/>
            <w:gridSpan w:val="2"/>
          </w:tcPr>
          <w:p w14:paraId="533A3A2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BD4EEC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 xml:space="preserve">Did anyone witness the accident?       Yes                   No            </w:t>
            </w:r>
          </w:p>
          <w:p w14:paraId="32D9F25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E337CC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If yes, Who?</w:t>
            </w:r>
          </w:p>
          <w:p w14:paraId="4846B17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B12EDA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035290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06E66F8D" w14:textId="77777777" w:rsidTr="00DD7ADA">
        <w:trPr>
          <w:jc w:val="center"/>
        </w:trPr>
        <w:tc>
          <w:tcPr>
            <w:tcW w:w="10260" w:type="dxa"/>
            <w:gridSpan w:val="2"/>
          </w:tcPr>
          <w:p w14:paraId="1414110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0DDDEE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Contact details of witness:</w:t>
            </w:r>
          </w:p>
          <w:p w14:paraId="3ABD8AD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483F8E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25F0827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6CB0E0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58A1673B" w14:textId="77777777" w:rsidTr="00DD7ADA">
        <w:trPr>
          <w:jc w:val="center"/>
        </w:trPr>
        <w:tc>
          <w:tcPr>
            <w:tcW w:w="10260" w:type="dxa"/>
            <w:gridSpan w:val="2"/>
          </w:tcPr>
          <w:p w14:paraId="51522680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79BD1C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Details leading up to the accident / how it happened:</w:t>
            </w:r>
          </w:p>
          <w:p w14:paraId="0FCB412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38FD6D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03246EE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3D7FB3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FCD564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3372DD52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48104C3C" w14:textId="77777777" w:rsidTr="00DD7ADA">
        <w:trPr>
          <w:jc w:val="center"/>
        </w:trPr>
        <w:tc>
          <w:tcPr>
            <w:tcW w:w="10260" w:type="dxa"/>
            <w:gridSpan w:val="2"/>
          </w:tcPr>
          <w:p w14:paraId="4302377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716EC28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Details of events after the accident:</w:t>
            </w:r>
          </w:p>
          <w:p w14:paraId="556E942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E36329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03EF0C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9A868D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CCB232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297E945A" w14:textId="77777777" w:rsidTr="00DD7ADA">
        <w:trPr>
          <w:jc w:val="center"/>
        </w:trPr>
        <w:tc>
          <w:tcPr>
            <w:tcW w:w="10260" w:type="dxa"/>
            <w:gridSpan w:val="2"/>
          </w:tcPr>
          <w:p w14:paraId="34497523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11F834E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Details of treatment given:</w:t>
            </w:r>
          </w:p>
          <w:p w14:paraId="30FCF4A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34319D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0432AA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BC82D4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2ED08B64" w14:textId="77777777" w:rsidTr="00DD7ADA">
        <w:trPr>
          <w:jc w:val="center"/>
        </w:trPr>
        <w:tc>
          <w:tcPr>
            <w:tcW w:w="10260" w:type="dxa"/>
            <w:gridSpan w:val="2"/>
          </w:tcPr>
          <w:p w14:paraId="780E0F1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E64FF3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Parents/</w:t>
            </w:r>
            <w:proofErr w:type="spellStart"/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Carers</w:t>
            </w:r>
            <w:proofErr w:type="spellEnd"/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 xml:space="preserve"> notified, if required?     Yes                    No</w:t>
            </w:r>
          </w:p>
          <w:p w14:paraId="13A03E3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580B92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If Yes- By whom and When?</w:t>
            </w:r>
          </w:p>
          <w:p w14:paraId="364AC9FB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E33755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729EF5D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7AA6BD0E" w14:textId="77777777" w:rsidTr="00DD7ADA">
        <w:trPr>
          <w:jc w:val="center"/>
        </w:trPr>
        <w:tc>
          <w:tcPr>
            <w:tcW w:w="10260" w:type="dxa"/>
            <w:gridSpan w:val="2"/>
          </w:tcPr>
          <w:p w14:paraId="1180558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035E83A6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BED3C16" w14:textId="148ECF58" w:rsidR="00905EF8" w:rsidRPr="004F7682" w:rsidRDefault="00142544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>
              <w:rPr>
                <w:rFonts w:ascii="Montserrat" w:hAnsi="Montserrat" w:cs="Arial"/>
                <w:sz w:val="20"/>
                <w:szCs w:val="20"/>
                <w:lang w:val="en-US"/>
              </w:rPr>
              <w:t>Club Secretary</w:t>
            </w:r>
            <w:bookmarkStart w:id="0" w:name="_GoBack"/>
            <w:bookmarkEnd w:id="0"/>
            <w:r w:rsidR="00905EF8"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 xml:space="preserve"> Notified?     Yes          No</w:t>
            </w:r>
          </w:p>
          <w:p w14:paraId="37270E7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06258A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Date notified ______________        Time Notified ________________</w:t>
            </w:r>
          </w:p>
          <w:p w14:paraId="07EFB05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0A68358" w14:textId="41FBFA9F" w:rsidR="00905EF8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ACA6A78" w14:textId="77777777" w:rsidR="004F7682" w:rsidRPr="004F7682" w:rsidRDefault="004F7682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3F09C14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4479EDF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  <w:tr w:rsidR="00905EF8" w:rsidRPr="004F7682" w14:paraId="4377C88D" w14:textId="77777777" w:rsidTr="00DD7ADA">
        <w:trPr>
          <w:jc w:val="center"/>
        </w:trPr>
        <w:tc>
          <w:tcPr>
            <w:tcW w:w="10260" w:type="dxa"/>
            <w:gridSpan w:val="2"/>
          </w:tcPr>
          <w:p w14:paraId="736D44F9" w14:textId="77777777" w:rsidR="004F7682" w:rsidRDefault="004F7682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1CCCC578" w14:textId="3075A444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FOR HGRC</w:t>
            </w:r>
          </w:p>
          <w:p w14:paraId="76C0532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B43C33C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Date:___________    Time: _______</w:t>
            </w:r>
          </w:p>
          <w:p w14:paraId="01A59F3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9D94F87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Additional action required?        Yes                            No</w:t>
            </w:r>
          </w:p>
          <w:p w14:paraId="30CCCC61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3BC97E7A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05F4F9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4B93C87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7F7DD55D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  <w:r w:rsidRPr="004F7682">
              <w:rPr>
                <w:rFonts w:ascii="Montserrat" w:hAnsi="Montserrat" w:cs="Arial"/>
                <w:sz w:val="20"/>
                <w:szCs w:val="20"/>
                <w:lang w:val="en-US"/>
              </w:rPr>
              <w:t>HGRC:   ________________________      _________________________</w:t>
            </w:r>
          </w:p>
          <w:p w14:paraId="196F5F14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609F3358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  <w:p w14:paraId="56818FD5" w14:textId="77777777" w:rsidR="00905EF8" w:rsidRPr="004F7682" w:rsidRDefault="00905EF8" w:rsidP="00905EF8">
            <w:pPr>
              <w:pStyle w:val="NoSpacing"/>
              <w:rPr>
                <w:rFonts w:ascii="Montserrat" w:hAnsi="Montserrat" w:cs="Arial"/>
                <w:sz w:val="20"/>
                <w:szCs w:val="20"/>
                <w:lang w:val="en-US"/>
              </w:rPr>
            </w:pPr>
          </w:p>
        </w:tc>
      </w:tr>
    </w:tbl>
    <w:p w14:paraId="6555B1D2" w14:textId="77777777" w:rsidR="00905EF8" w:rsidRPr="004F7682" w:rsidRDefault="00905EF8" w:rsidP="00905EF8">
      <w:pPr>
        <w:pStyle w:val="NoSpacing"/>
        <w:rPr>
          <w:rFonts w:ascii="Montserrat" w:hAnsi="Montserrat" w:cs="Arial"/>
          <w:sz w:val="20"/>
          <w:szCs w:val="20"/>
        </w:rPr>
      </w:pPr>
    </w:p>
    <w:sectPr w:rsidR="00905EF8" w:rsidRPr="004F7682" w:rsidSect="00B61612">
      <w:footerReference w:type="even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4D9F1" w14:textId="77777777" w:rsidR="000B0574" w:rsidRDefault="000B0574" w:rsidP="00227DB9">
      <w:r>
        <w:separator/>
      </w:r>
    </w:p>
  </w:endnote>
  <w:endnote w:type="continuationSeparator" w:id="0">
    <w:p w14:paraId="355304F5" w14:textId="77777777" w:rsidR="000B0574" w:rsidRDefault="000B0574" w:rsidP="0022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872358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7791B4" w14:textId="08FE8971" w:rsidR="004F7682" w:rsidRDefault="004F7682" w:rsidP="00E902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F0BE1" w14:textId="77777777" w:rsidR="004F7682" w:rsidRDefault="004F7682" w:rsidP="004F76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2528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2A2610" w14:textId="1FEC3AB2" w:rsidR="004F7682" w:rsidRDefault="004F7682" w:rsidP="00E902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4254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2032CC4" w14:textId="77777777" w:rsidR="00AC49A0" w:rsidRDefault="00AC49A0" w:rsidP="004F76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93B34" w14:textId="77777777" w:rsidR="000B0574" w:rsidRDefault="000B0574" w:rsidP="00227DB9">
      <w:r>
        <w:separator/>
      </w:r>
    </w:p>
  </w:footnote>
  <w:footnote w:type="continuationSeparator" w:id="0">
    <w:p w14:paraId="02F8A7D9" w14:textId="77777777" w:rsidR="000B0574" w:rsidRDefault="000B0574" w:rsidP="0022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13D"/>
    <w:multiLevelType w:val="hybridMultilevel"/>
    <w:tmpl w:val="7B6A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50E0"/>
    <w:multiLevelType w:val="hybridMultilevel"/>
    <w:tmpl w:val="AB0C8F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906"/>
    <w:multiLevelType w:val="hybridMultilevel"/>
    <w:tmpl w:val="ECDE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E7E"/>
    <w:multiLevelType w:val="hybridMultilevel"/>
    <w:tmpl w:val="407A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B0DDE"/>
    <w:multiLevelType w:val="hybridMultilevel"/>
    <w:tmpl w:val="72BAB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6369"/>
    <w:multiLevelType w:val="hybridMultilevel"/>
    <w:tmpl w:val="E12C1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876175"/>
    <w:multiLevelType w:val="hybridMultilevel"/>
    <w:tmpl w:val="141273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70D77"/>
    <w:multiLevelType w:val="hybridMultilevel"/>
    <w:tmpl w:val="A866D60C"/>
    <w:lvl w:ilvl="0" w:tplc="5BDC898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A0DB5"/>
    <w:multiLevelType w:val="hybridMultilevel"/>
    <w:tmpl w:val="9D78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1297C"/>
    <w:multiLevelType w:val="hybridMultilevel"/>
    <w:tmpl w:val="445AA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450"/>
    <w:multiLevelType w:val="hybridMultilevel"/>
    <w:tmpl w:val="8CA4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818CE"/>
    <w:multiLevelType w:val="hybridMultilevel"/>
    <w:tmpl w:val="B2A4C9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843D0"/>
    <w:multiLevelType w:val="hybridMultilevel"/>
    <w:tmpl w:val="6E66C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6FF3"/>
    <w:multiLevelType w:val="hybridMultilevel"/>
    <w:tmpl w:val="0A1A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A39F9"/>
    <w:multiLevelType w:val="hybridMultilevel"/>
    <w:tmpl w:val="8472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EA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954A1"/>
    <w:multiLevelType w:val="hybridMultilevel"/>
    <w:tmpl w:val="2BE67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A0436"/>
    <w:multiLevelType w:val="hybridMultilevel"/>
    <w:tmpl w:val="91447B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E3E"/>
    <w:multiLevelType w:val="hybridMultilevel"/>
    <w:tmpl w:val="2A20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14"/>
  </w:num>
  <w:num w:numId="13">
    <w:abstractNumId w:val="10"/>
  </w:num>
  <w:num w:numId="14">
    <w:abstractNumId w:val="17"/>
  </w:num>
  <w:num w:numId="15">
    <w:abstractNumId w:val="3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A1"/>
    <w:rsid w:val="0001094C"/>
    <w:rsid w:val="000B0574"/>
    <w:rsid w:val="00142544"/>
    <w:rsid w:val="001F23BA"/>
    <w:rsid w:val="00227DB9"/>
    <w:rsid w:val="0035439E"/>
    <w:rsid w:val="003F28DD"/>
    <w:rsid w:val="004069DA"/>
    <w:rsid w:val="004157DE"/>
    <w:rsid w:val="004C00A6"/>
    <w:rsid w:val="004F7682"/>
    <w:rsid w:val="0064014D"/>
    <w:rsid w:val="00664F1A"/>
    <w:rsid w:val="007110CF"/>
    <w:rsid w:val="00860ECE"/>
    <w:rsid w:val="008B0CA1"/>
    <w:rsid w:val="00905EF8"/>
    <w:rsid w:val="00947BF8"/>
    <w:rsid w:val="009E43A6"/>
    <w:rsid w:val="00AC49A0"/>
    <w:rsid w:val="00B61612"/>
    <w:rsid w:val="00D62972"/>
    <w:rsid w:val="00EC1FD3"/>
    <w:rsid w:val="00F5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FFB86"/>
  <w15:docId w15:val="{782A832E-BE35-492D-ADD5-E9AD7FF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BA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C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7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B9"/>
  </w:style>
  <w:style w:type="paragraph" w:styleId="Footer">
    <w:name w:val="footer"/>
    <w:basedOn w:val="Normal"/>
    <w:link w:val="FooterChar"/>
    <w:uiPriority w:val="99"/>
    <w:unhideWhenUsed/>
    <w:rsid w:val="00227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B9"/>
  </w:style>
  <w:style w:type="paragraph" w:styleId="ListParagraph">
    <w:name w:val="List Paragraph"/>
    <w:basedOn w:val="Normal"/>
    <w:uiPriority w:val="34"/>
    <w:qFormat/>
    <w:rsid w:val="004069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7D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F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5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6" w:space="0" w:color="919191"/>
                <w:bottom w:val="single" w:sz="6" w:space="15" w:color="919191"/>
                <w:right w:val="single" w:sz="6" w:space="0" w:color="919191"/>
              </w:divBdr>
              <w:divsChild>
                <w:div w:id="1345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2875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3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94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single" w:sz="6" w:space="0" w:color="919191"/>
                <w:bottom w:val="single" w:sz="6" w:space="15" w:color="919191"/>
                <w:right w:val="single" w:sz="6" w:space="0" w:color="919191"/>
              </w:divBdr>
              <w:divsChild>
                <w:div w:id="18358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364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0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Hague</dc:creator>
  <cp:lastModifiedBy>Microsoft account</cp:lastModifiedBy>
  <cp:revision>5</cp:revision>
  <dcterms:created xsi:type="dcterms:W3CDTF">2017-05-12T15:08:00Z</dcterms:created>
  <dcterms:modified xsi:type="dcterms:W3CDTF">2022-11-13T22:47:00Z</dcterms:modified>
</cp:coreProperties>
</file>